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740A4" w14:textId="75C00609" w:rsidR="005A75EF" w:rsidRDefault="0019364F" w:rsidP="005A75EF">
      <w:pPr>
        <w:rPr>
          <w:rFonts w:ascii="Playfair Display Medium" w:eastAsia="Times New Roman" w:hAnsi="Playfair Display Medium" w:cs="Times New Roman"/>
          <w:b/>
          <w:bCs/>
          <w:color w:val="000000" w:themeColor="text1"/>
          <w:sz w:val="32"/>
          <w:szCs w:val="32"/>
          <w:lang w:eastAsia="en-GB"/>
        </w:rPr>
      </w:pPr>
      <w:r>
        <w:rPr>
          <w:rFonts w:ascii="Playfair Display Medium" w:eastAsia="Times New Roman" w:hAnsi="Playfair Display Medium" w:cs="Times New Roman"/>
          <w:b/>
          <w:bCs/>
          <w:noProof/>
          <w:color w:val="000000" w:themeColor="text1"/>
          <w:sz w:val="32"/>
          <w:szCs w:val="32"/>
          <w:lang w:eastAsia="en-GB"/>
        </w:rPr>
        <w:drawing>
          <wp:inline distT="0" distB="0" distL="0" distR="0" wp14:anchorId="62B48C91" wp14:editId="71CC6645">
            <wp:extent cx="5731510" cy="1796415"/>
            <wp:effectExtent l="0" t="0" r="0" b="0"/>
            <wp:docPr id="945336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336526" name="Picture 94533652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41F99" w14:textId="77777777" w:rsidR="005A75EF" w:rsidRDefault="005A75EF" w:rsidP="005A75EF">
      <w:pPr>
        <w:rPr>
          <w:rFonts w:ascii="Playfair Display Medium" w:eastAsia="Times New Roman" w:hAnsi="Playfair Display Medium" w:cs="Times New Roman"/>
          <w:b/>
          <w:bCs/>
          <w:color w:val="000000" w:themeColor="text1"/>
          <w:sz w:val="40"/>
          <w:szCs w:val="40"/>
          <w:lang w:eastAsia="en-GB"/>
        </w:rPr>
      </w:pPr>
    </w:p>
    <w:p w14:paraId="04B17253" w14:textId="77777777" w:rsidR="0019364F" w:rsidRDefault="0019364F" w:rsidP="005A75EF">
      <w:pPr>
        <w:rPr>
          <w:rFonts w:ascii="Playfair Display Medium" w:eastAsia="Times New Roman" w:hAnsi="Playfair Display Medium" w:cs="Times New Roman"/>
          <w:b/>
          <w:bCs/>
          <w:color w:val="000000" w:themeColor="text1"/>
          <w:sz w:val="40"/>
          <w:szCs w:val="40"/>
          <w:lang w:eastAsia="en-GB"/>
        </w:rPr>
      </w:pPr>
    </w:p>
    <w:p w14:paraId="5E106BAE" w14:textId="0E07831D" w:rsidR="0019364F" w:rsidRPr="0033180B" w:rsidRDefault="005A75EF" w:rsidP="0019364F">
      <w:pPr>
        <w:jc w:val="center"/>
        <w:rPr>
          <w:rFonts w:ascii="Playfair Display Medium" w:eastAsia="Times New Roman" w:hAnsi="Playfair Display Medium" w:cs="Times New Roman"/>
          <w:b/>
          <w:bCs/>
          <w:color w:val="000000" w:themeColor="text1"/>
          <w:sz w:val="40"/>
          <w:szCs w:val="40"/>
          <w:lang w:eastAsia="en-GB"/>
        </w:rPr>
      </w:pPr>
      <w:r w:rsidRPr="0033180B">
        <w:rPr>
          <w:rFonts w:ascii="Playfair Display Medium" w:eastAsia="Times New Roman" w:hAnsi="Playfair Display Medium" w:cs="Times New Roman"/>
          <w:b/>
          <w:bCs/>
          <w:color w:val="000000" w:themeColor="text1"/>
          <w:sz w:val="40"/>
          <w:szCs w:val="40"/>
          <w:lang w:eastAsia="en-GB"/>
        </w:rPr>
        <w:t xml:space="preserve">Life Mastery Practitioner </w:t>
      </w:r>
      <w:r>
        <w:rPr>
          <w:rFonts w:ascii="Playfair Display Medium" w:eastAsia="Times New Roman" w:hAnsi="Playfair Display Medium" w:cs="Times New Roman"/>
          <w:b/>
          <w:bCs/>
          <w:color w:val="000000" w:themeColor="text1"/>
          <w:sz w:val="40"/>
          <w:szCs w:val="40"/>
          <w:lang w:eastAsia="en-GB"/>
        </w:rPr>
        <w:t>Intake Form</w:t>
      </w:r>
    </w:p>
    <w:p w14:paraId="019E5426" w14:textId="77777777" w:rsidR="005A75EF" w:rsidRDefault="005A75EF" w:rsidP="005A75EF">
      <w:pPr>
        <w:rPr>
          <w:rFonts w:ascii="Playfair Display Medium" w:eastAsia="Times New Roman" w:hAnsi="Playfair Display Medium" w:cs="Times New Roman"/>
          <w:b/>
          <w:bCs/>
          <w:color w:val="000000" w:themeColor="text1"/>
          <w:sz w:val="28"/>
          <w:szCs w:val="28"/>
          <w:lang w:eastAsia="en-GB"/>
        </w:rPr>
      </w:pPr>
    </w:p>
    <w:p w14:paraId="13809487" w14:textId="77777777" w:rsidR="0019364F" w:rsidRDefault="0019364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6A1A0245" w14:textId="77777777" w:rsidR="00605075" w:rsidRDefault="004D2DF8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4D2DF8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These questions are 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deigned </w:t>
      </w:r>
      <w:r w:rsidRPr="004D2DF8">
        <w:rPr>
          <w:rFonts w:ascii="Montserrat" w:eastAsia="Times New Roman" w:hAnsi="Montserrat" w:cs="Times New Roman"/>
          <w:color w:val="000000" w:themeColor="text1"/>
          <w:lang w:eastAsia="en-GB"/>
        </w:rPr>
        <w:t>to help the Life Mastery Practitioner Team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  <w:r w:rsidRPr="004D2DF8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decide if 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>you</w:t>
      </w:r>
      <w:r w:rsidRPr="004D2DF8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  <w:r>
        <w:rPr>
          <w:rFonts w:ascii="Montserrat" w:eastAsia="Times New Roman" w:hAnsi="Montserrat" w:cs="Times New Roman"/>
          <w:color w:val="000000" w:themeColor="text1"/>
          <w:lang w:eastAsia="en-GB"/>
        </w:rPr>
        <w:t>will be</w:t>
      </w:r>
      <w:r w:rsidRPr="004D2DF8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a good fit for the class.</w:t>
      </w: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>They will also help you become clearer on what will be required of you.</w:t>
      </w:r>
    </w:p>
    <w:p w14:paraId="68224417" w14:textId="77777777" w:rsidR="00605075" w:rsidRDefault="00605075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1A1C366B" w14:textId="476070D3" w:rsidR="00605075" w:rsidRDefault="004D2DF8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>
        <w:rPr>
          <w:rFonts w:ascii="Montserrat" w:eastAsia="Times New Roman" w:hAnsi="Montserrat" w:cs="Times New Roman"/>
          <w:color w:val="000000" w:themeColor="text1"/>
          <w:lang w:eastAsia="en-GB"/>
        </w:rPr>
        <w:t>All of your answers are confidential and will not be shared with anyone – that is why we are putting them in a word document format rather than a form on a website.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You will need a laptop or a tablet in order to take this course, however, if you don’t have Word you can save your documents as an open source word formatting document instead. </w:t>
      </w:r>
    </w:p>
    <w:p w14:paraId="24CCBD58" w14:textId="77777777" w:rsidR="004D2DF8" w:rsidRDefault="004D2DF8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12BD4DE7" w14:textId="77777777" w:rsidR="0019364F" w:rsidRPr="0019364F" w:rsidRDefault="004D2DF8" w:rsidP="0019364F">
      <w:pPr>
        <w:pStyle w:val="ListParagraph"/>
        <w:numPr>
          <w:ilvl w:val="0"/>
          <w:numId w:val="2"/>
        </w:num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19364F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Please type your answers underneath each question. </w:t>
      </w:r>
    </w:p>
    <w:p w14:paraId="6F6D7819" w14:textId="77777777" w:rsidR="0019364F" w:rsidRPr="0019364F" w:rsidRDefault="004D2DF8" w:rsidP="0019364F">
      <w:pPr>
        <w:pStyle w:val="ListParagraph"/>
        <w:numPr>
          <w:ilvl w:val="0"/>
          <w:numId w:val="2"/>
        </w:num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19364F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You can use a different font or a different colour if you wish to. </w:t>
      </w:r>
    </w:p>
    <w:p w14:paraId="0EB10281" w14:textId="03625BEE" w:rsidR="00A912A0" w:rsidRPr="0019364F" w:rsidRDefault="004D2DF8" w:rsidP="0019364F">
      <w:pPr>
        <w:pStyle w:val="ListParagraph"/>
        <w:numPr>
          <w:ilvl w:val="0"/>
          <w:numId w:val="2"/>
        </w:num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19364F">
        <w:rPr>
          <w:rFonts w:ascii="Montserrat" w:eastAsia="Times New Roman" w:hAnsi="Montserrat" w:cs="Times New Roman"/>
          <w:color w:val="000000" w:themeColor="text1"/>
          <w:lang w:eastAsia="en-GB"/>
        </w:rPr>
        <w:t>Give as much detail as you feel comfortable.</w:t>
      </w:r>
      <w:r w:rsidR="00A912A0" w:rsidRPr="0019364F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</w:p>
    <w:p w14:paraId="032AB032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20130D1A" w14:textId="77777777" w:rsidR="00EE1F67" w:rsidRPr="00605075" w:rsidRDefault="00EE1F67" w:rsidP="005A75EF">
      <w:pP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</w:pPr>
      <w:r w:rsidRPr="00605075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Please note: </w:t>
      </w:r>
    </w:p>
    <w:p w14:paraId="5A49F16A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59EA07D5" w14:textId="15EA584B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EE1F67">
        <w:rPr>
          <w:rFonts w:ascii="Montserrat" w:eastAsia="Times New Roman" w:hAnsi="Montserrat" w:cs="Times New Roman"/>
          <w:color w:val="000000" w:themeColor="text1"/>
          <w:lang w:eastAsia="en-GB"/>
        </w:rPr>
        <w:t>This training is educational in nature and is not intended as a substitute for psychotherapy, crisis support, or medical treatment.</w:t>
      </w: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</w:p>
    <w:p w14:paraId="1E362B92" w14:textId="77777777" w:rsidR="00605075" w:rsidRDefault="00605075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AB5C1E3" w14:textId="023B6B59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Applicants are encouraged to have their own support system in place before signing up in case of emotional distress during the course. </w:t>
      </w:r>
    </w:p>
    <w:p w14:paraId="6789D71C" w14:textId="77777777" w:rsidR="00605075" w:rsidRDefault="00605075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7F4B7A25" w14:textId="64ADD47D" w:rsidR="00EE1F67" w:rsidRPr="00605075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EE1F67">
        <w:rPr>
          <w:rFonts w:ascii="Montserrat" w:eastAsia="Times New Roman" w:hAnsi="Montserrat" w:cs="Times New Roman"/>
          <w:color w:val="000000" w:themeColor="text1"/>
          <w:lang w:eastAsia="en-GB"/>
        </w:rPr>
        <w:t>Applicants currently experiencing severe instability or acute mental health crisis may be encouraged to seek additional support before undertaking the training.</w:t>
      </w:r>
    </w:p>
    <w:p w14:paraId="3B26531D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5722790F" w14:textId="335C3E2E" w:rsidR="004D2DF8" w:rsidRPr="001D56A2" w:rsidRDefault="00A912A0" w:rsidP="005A75EF">
      <w:pP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</w:pP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Visit </w:t>
      </w:r>
      <w:hyperlink r:id="rId8" w:history="1">
        <w:r w:rsidR="0019364F" w:rsidRPr="00F63630">
          <w:rPr>
            <w:rStyle w:val="Hyperlink"/>
            <w:rFonts w:ascii="Montserrat" w:eastAsia="Times New Roman" w:hAnsi="Montserrat" w:cs="Times New Roman"/>
            <w:lang w:eastAsia="en-GB"/>
          </w:rPr>
          <w:t>https://</w:t>
        </w:r>
        <w:proofErr w:type="spellStart"/>
        <w:r w:rsidR="0019364F" w:rsidRPr="00F63630">
          <w:rPr>
            <w:rStyle w:val="Hyperlink"/>
            <w:rFonts w:ascii="Montserrat" w:eastAsia="Times New Roman" w:hAnsi="Montserrat" w:cs="Times New Roman"/>
            <w:lang w:eastAsia="en-GB"/>
          </w:rPr>
          <w:t>www.abby-wynne.com</w:t>
        </w:r>
        <w:proofErr w:type="spellEnd"/>
        <w:r w:rsidR="0019364F" w:rsidRPr="00F63630">
          <w:rPr>
            <w:rStyle w:val="Hyperlink"/>
            <w:rFonts w:ascii="Montserrat" w:eastAsia="Times New Roman" w:hAnsi="Montserrat" w:cs="Times New Roman"/>
            <w:lang w:eastAsia="en-GB"/>
          </w:rPr>
          <w:t>/</w:t>
        </w:r>
        <w:proofErr w:type="spellStart"/>
        <w:r w:rsidR="0019364F" w:rsidRPr="00F63630">
          <w:rPr>
            <w:rStyle w:val="Hyperlink"/>
            <w:rFonts w:ascii="Montserrat" w:eastAsia="Times New Roman" w:hAnsi="Montserrat" w:cs="Times New Roman"/>
            <w:lang w:eastAsia="en-GB"/>
          </w:rPr>
          <w:t>lmps</w:t>
        </w:r>
        <w:proofErr w:type="spellEnd"/>
        <w:r w:rsidR="0019364F" w:rsidRPr="00F63630">
          <w:rPr>
            <w:rStyle w:val="Hyperlink"/>
            <w:rFonts w:ascii="Montserrat" w:eastAsia="Times New Roman" w:hAnsi="Montserrat" w:cs="Times New Roman"/>
            <w:lang w:eastAsia="en-GB"/>
          </w:rPr>
          <w:t>-applications</w:t>
        </w:r>
      </w:hyperlink>
      <w:r w:rsidR="0019364F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to submit your form, your essay and make the registration payment before 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applications close on 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September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 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17th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 202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6</w:t>
      </w: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. We will be in touch with you 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>before</w:t>
      </w:r>
      <w:r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 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September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 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2</w:t>
      </w:r>
      <w:r w:rsidR="001D56A2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8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vertAlign w:val="superscript"/>
          <w:lang w:eastAsia="en-GB"/>
        </w:rPr>
        <w:t>th</w:t>
      </w:r>
      <w:r w:rsidR="00605075">
        <w:rPr>
          <w:rFonts w:ascii="Montserrat" w:eastAsia="Times New Roman" w:hAnsi="Montserrat" w:cs="Times New Roman"/>
          <w:color w:val="000000" w:themeColor="text1"/>
          <w:lang w:eastAsia="en-GB"/>
        </w:rPr>
        <w:t xml:space="preserve">. 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C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lasses start 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October 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1</w:t>
      </w:r>
      <w:r w:rsidR="00605075"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5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vertAlign w:val="superscript"/>
          <w:lang w:eastAsia="en-GB"/>
        </w:rPr>
        <w:t>th</w:t>
      </w:r>
      <w:r w:rsidRPr="001D56A2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.</w:t>
      </w:r>
    </w:p>
    <w:p w14:paraId="19E37015" w14:textId="77777777" w:rsidR="004D2DF8" w:rsidRDefault="004D2DF8" w:rsidP="005A75EF">
      <w:pPr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</w:pPr>
    </w:p>
    <w:p w14:paraId="635648D6" w14:textId="1B0FA6F1" w:rsidR="005A75EF" w:rsidRPr="005A75EF" w:rsidRDefault="005A75EF" w:rsidP="005A75EF">
      <w:pPr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</w:pPr>
      <w:r w:rsidRPr="005A75EF"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  <w:lastRenderedPageBreak/>
        <w:t>Please answer these questions as fully as you can:</w:t>
      </w:r>
    </w:p>
    <w:p w14:paraId="3CD6D750" w14:textId="77777777" w:rsidR="001F7130" w:rsidRDefault="005A75EF" w:rsidP="005A75EF">
      <w:pPr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</w:pPr>
      <w:r w:rsidRPr="005A75EF">
        <w:rPr>
          <w:rFonts w:ascii="Montserrat" w:eastAsia="Times New Roman" w:hAnsi="Montserrat" w:cs="Times New Roman"/>
          <w:color w:val="000000" w:themeColor="text1"/>
          <w:lang w:eastAsia="en-GB"/>
        </w:rPr>
        <w:br/>
      </w:r>
    </w:p>
    <w:p w14:paraId="6EECE1DF" w14:textId="77777777" w:rsidR="001F7130" w:rsidRDefault="001F7130" w:rsidP="005A75EF">
      <w:pPr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</w:pPr>
    </w:p>
    <w:p w14:paraId="2D580FE3" w14:textId="190EFC2C" w:rsidR="005A75EF" w:rsidRPr="0019364F" w:rsidRDefault="005A75EF" w:rsidP="005A75EF">
      <w:pPr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</w:pPr>
      <w:r w:rsidRPr="0019364F">
        <w:rPr>
          <w:rFonts w:ascii="Montserrat" w:eastAsia="Times New Roman" w:hAnsi="Montserrat" w:cs="Times New Roman"/>
          <w:b/>
          <w:bCs/>
          <w:color w:val="000000" w:themeColor="text1"/>
          <w:sz w:val="28"/>
          <w:szCs w:val="28"/>
          <w:lang w:eastAsia="en-GB"/>
        </w:rPr>
        <w:t>Personal Details</w:t>
      </w:r>
    </w:p>
    <w:p w14:paraId="0D96E867" w14:textId="266644F1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00351682" w14:textId="080DB928" w:rsidR="005A75EF" w:rsidRPr="005A75EF" w:rsidRDefault="00605075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What</w:t>
      </w:r>
      <w:r w:rsidR="005A75EF"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is your full name</w:t>
      </w: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and the email address that you prefer to use for correspondence around this course</w:t>
      </w:r>
      <w:r w:rsidR="005A75EF"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?</w:t>
      </w:r>
    </w:p>
    <w:p w14:paraId="0C906432" w14:textId="77777777" w:rsid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3EC77C66" w14:textId="77777777" w:rsidR="0019364F" w:rsidRDefault="0019364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43B8B069" w14:textId="77777777" w:rsidR="005A75EF" w:rsidRP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FAD27C3" w14:textId="28A82AB7" w:rsidR="005A75EF" w:rsidRPr="005A75EF" w:rsidRDefault="00605075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What age are you?</w:t>
      </w:r>
    </w:p>
    <w:p w14:paraId="1FA55BF6" w14:textId="77777777" w:rsidR="005A75EF" w:rsidRP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10E415FE" w14:textId="77777777" w:rsid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365DBBD7" w14:textId="77777777" w:rsidR="0019364F" w:rsidRPr="005A75EF" w:rsidRDefault="0019364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6EF24BC8" w14:textId="0D220B5A" w:rsidR="005A75EF" w:rsidRP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Where do you live and with whom? </w:t>
      </w:r>
      <w:r w:rsidR="00EE1F67">
        <w:rPr>
          <w:rFonts w:ascii="Montserrat Medium" w:eastAsia="Times New Roman" w:hAnsi="Montserrat Medium" w:cs="Times New Roman"/>
          <w:color w:val="000000" w:themeColor="text1"/>
          <w:lang w:eastAsia="en-GB"/>
        </w:rPr>
        <w:t>Briefly d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escribe your family situation</w:t>
      </w:r>
      <w:r w:rsidR="00EE1F67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 (1-4 sentences max)</w:t>
      </w:r>
    </w:p>
    <w:p w14:paraId="192C717D" w14:textId="77777777" w:rsidR="005A75EF" w:rsidRP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590A956F" w14:textId="77777777" w:rsid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7FACE457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4ED96DA7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49AC098A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0EEABF9" w14:textId="77777777" w:rsidR="00EE1F67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613B90A" w14:textId="49B52A85" w:rsidR="005A75EF" w:rsidRPr="00EE1F67" w:rsidRDefault="00EE1F67" w:rsidP="005A75EF">
      <w:pP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</w:pPr>
      <w:r w:rsidRPr="00EE1F67"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Health</w:t>
      </w:r>
      <w: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 xml:space="preserve"> and Wellness</w:t>
      </w:r>
    </w:p>
    <w:p w14:paraId="3DAE75D2" w14:textId="77777777" w:rsidR="005A75EF" w:rsidRP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2C68BACF" w14:textId="54AE4A12" w:rsidR="005A75EF" w:rsidRDefault="00FA05FC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FA05FC">
        <w:rPr>
          <w:rFonts w:ascii="Montserrat Medium" w:eastAsia="Times New Roman" w:hAnsi="Montserrat Medium" w:cs="Times New Roman"/>
          <w:color w:val="000000" w:themeColor="text1"/>
          <w:lang w:eastAsia="en-GB"/>
        </w:rPr>
        <w:t>Have you ever received professional support for your mental or emotional wellbeing (for example psychotherapy, psychiatric care, hospitalisation, or psychiatric medication)?</w:t>
      </w:r>
    </w:p>
    <w:p w14:paraId="0B3027F7" w14:textId="77777777" w:rsidR="0019364F" w:rsidRDefault="0019364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25C3A64" w14:textId="77777777" w:rsidR="00FA05FC" w:rsidRDefault="00FA05FC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4952B7C8" w14:textId="77777777" w:rsidR="00FA05FC" w:rsidRDefault="00FA05FC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8262F66" w14:textId="77777777" w:rsidR="00FA05FC" w:rsidRPr="00FA05FC" w:rsidRDefault="00FA05FC" w:rsidP="00FA05FC">
      <w:pPr>
        <w:rPr>
          <w:rFonts w:ascii="Montserrat" w:eastAsia="Times New Roman" w:hAnsi="Montserrat" w:cs="Times New Roman"/>
          <w:i/>
          <w:iCs/>
          <w:color w:val="000000" w:themeColor="text1"/>
          <w:lang w:val="en-IE" w:eastAsia="en-GB"/>
        </w:rPr>
      </w:pPr>
      <w:r w:rsidRPr="00FA05FC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Are there any current or recent mental or emotional health challenges that may affect your participation in this training? </w:t>
      </w:r>
      <w:r w:rsidRPr="00FA05FC">
        <w:rPr>
          <w:rFonts w:ascii="Montserrat" w:eastAsia="Times New Roman" w:hAnsi="Montserrat" w:cs="Times New Roman"/>
          <w:i/>
          <w:iCs/>
          <w:color w:val="000000" w:themeColor="text1"/>
          <w:lang w:val="en-IE" w:eastAsia="en-GB"/>
        </w:rPr>
        <w:t>This may include experiences such as psychotic episodes, severe dissociation, significant emotional instability, or other circumstances requiring ongoing support.</w:t>
      </w:r>
    </w:p>
    <w:p w14:paraId="3BF50890" w14:textId="637E0372" w:rsidR="00FA05FC" w:rsidRPr="00FA05FC" w:rsidRDefault="00FA05FC" w:rsidP="00FA05FC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FA05FC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Please share anything you feel </w:t>
      </w: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may be relevant</w:t>
      </w:r>
      <w:r w:rsidRPr="00FA05FC">
        <w:rPr>
          <w:rFonts w:ascii="Montserrat Medium" w:eastAsia="Times New Roman" w:hAnsi="Montserrat Medium" w:cs="Times New Roman"/>
          <w:color w:val="000000" w:themeColor="text1"/>
          <w:lang w:eastAsia="en-GB"/>
        </w:rPr>
        <w:t>, including any professional or personal support systems</w:t>
      </w:r>
      <w:r w:rsidR="00E46FA6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that are</w:t>
      </w:r>
      <w:r w:rsidRPr="00FA05FC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currently in place.</w:t>
      </w:r>
    </w:p>
    <w:p w14:paraId="3711234E" w14:textId="77777777" w:rsidR="00FA05FC" w:rsidRDefault="00FA05FC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144FD4DB" w14:textId="77777777" w:rsidR="00FA05FC" w:rsidRDefault="00FA05FC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49F3B36E" w14:textId="77777777" w:rsidR="0019364F" w:rsidRPr="005A75EF" w:rsidRDefault="0019364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5BA20D7A" w14:textId="174D41FC" w:rsidR="005A75EF" w:rsidRDefault="00EE1F67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 w:rsidRPr="00EE1F67">
        <w:rPr>
          <w:rFonts w:ascii="Montserrat Medium" w:eastAsia="Times New Roman" w:hAnsi="Montserrat Medium" w:cs="Times New Roman"/>
          <w:color w:val="000000" w:themeColor="text1"/>
          <w:lang w:eastAsia="en-GB"/>
        </w:rPr>
        <w:t>Are there any physical health conditions, serious illnesses, or ongoing medical circumstances that may affect your participation in the training?</w:t>
      </w:r>
      <w:r w:rsidRPr="00EE1F67">
        <w:rPr>
          <w:rFonts w:ascii="Montserrat Medium" w:eastAsia="Times New Roman" w:hAnsi="Montserrat Medium" w:cs="Times New Roman"/>
          <w:color w:val="000000" w:themeColor="text1"/>
          <w:lang w:eastAsia="en-GB"/>
        </w:rPr>
        <w:br/>
        <w:t>If yes, please share anything you feel would be important for us to know in supporting your learning experience.</w:t>
      </w:r>
    </w:p>
    <w:p w14:paraId="56188B5A" w14:textId="77777777" w:rsidR="0019364F" w:rsidRDefault="0019364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4CD5D25A" w14:textId="77777777" w:rsidR="0019364F" w:rsidRPr="00EE1F67" w:rsidRDefault="0019364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72EBE8F1" w14:textId="77777777" w:rsidR="005A75EF" w:rsidRP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6A773EC4" w14:textId="77777777" w:rsidR="00EE1F67" w:rsidRDefault="00EE1F67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249668C0" w14:textId="664B7448" w:rsidR="00EE1F67" w:rsidRPr="00EE1F67" w:rsidRDefault="00EE1F67" w:rsidP="005A75EF">
      <w:pPr>
        <w:rPr>
          <w:rFonts w:ascii="Montserrat Medium" w:eastAsia="Times New Roman" w:hAnsi="Montserrat Medium" w:cs="Times New Roman"/>
          <w:b/>
          <w:bCs/>
          <w:color w:val="000000" w:themeColor="text1"/>
          <w:lang w:eastAsia="en-GB"/>
        </w:rPr>
      </w:pPr>
      <w:r w:rsidRPr="00EE1F67">
        <w:rPr>
          <w:rFonts w:ascii="Montserrat Medium" w:eastAsia="Times New Roman" w:hAnsi="Montserrat Medium" w:cs="Times New Roman"/>
          <w:b/>
          <w:bCs/>
          <w:color w:val="000000" w:themeColor="text1"/>
          <w:lang w:eastAsia="en-GB"/>
        </w:rPr>
        <w:lastRenderedPageBreak/>
        <w:t>Current Life Situation</w:t>
      </w:r>
    </w:p>
    <w:p w14:paraId="0A2A6D4A" w14:textId="77777777" w:rsidR="00EE1F67" w:rsidRDefault="00EE1F67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1A7E6592" w14:textId="7BAFDBF6" w:rsidR="001F7130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What responsibilities (commitments) do you </w:t>
      </w: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currently 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have in your life?</w:t>
      </w: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How much time do you have to dedicate to the learning process? </w:t>
      </w:r>
    </w:p>
    <w:p w14:paraId="141FEBFA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2429D71B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31E2533F" w14:textId="0981B0C2" w:rsidR="005A75EF" w:rsidRDefault="001F7130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br/>
        <w:t>What is currently challenging you in your life?</w:t>
      </w:r>
      <w:r w:rsidR="005A75EF"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br/>
      </w:r>
      <w:r w:rsidR="005A75EF" w:rsidRPr="005A75EF">
        <w:rPr>
          <w:rFonts w:ascii="Montserrat" w:eastAsia="Times New Roman" w:hAnsi="Montserrat" w:cs="Times New Roman"/>
          <w:color w:val="000000" w:themeColor="text1"/>
          <w:lang w:eastAsia="en-GB"/>
        </w:rPr>
        <w:br/>
      </w:r>
    </w:p>
    <w:p w14:paraId="4075EC5B" w14:textId="77777777" w:rsidR="00E46FA6" w:rsidRDefault="00E46FA6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7106B4EE" w14:textId="61EB58B5" w:rsidR="005A75EF" w:rsidRPr="00E46FA6" w:rsidRDefault="00E46FA6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E46FA6">
        <w:rPr>
          <w:rFonts w:ascii="Montserrat Medium" w:eastAsia="Times New Roman" w:hAnsi="Montserrat Medium" w:cs="Times New Roman"/>
          <w:color w:val="000000" w:themeColor="text1"/>
          <w:lang w:eastAsia="en-GB"/>
        </w:rPr>
        <w:t>What brings you peace and joy?</w:t>
      </w:r>
    </w:p>
    <w:p w14:paraId="31C3C15E" w14:textId="77777777" w:rsidR="00E46FA6" w:rsidRDefault="00E46FA6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635AAAB" w14:textId="77777777" w:rsidR="00E46FA6" w:rsidRDefault="00E46FA6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2DED52E9" w14:textId="77777777" w:rsid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00DF115C" w14:textId="06F93BD3" w:rsidR="005A75EF" w:rsidRDefault="001F7130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What experience do you have with personal development or healing work?</w:t>
      </w:r>
      <w:r w:rsidR="005A75EF" w:rsidRPr="005A75EF">
        <w:rPr>
          <w:rFonts w:ascii="Montserrat" w:eastAsia="Times New Roman" w:hAnsi="Montserrat" w:cs="Times New Roman"/>
          <w:color w:val="000000" w:themeColor="text1"/>
          <w:lang w:eastAsia="en-GB"/>
        </w:rPr>
        <w:br/>
      </w:r>
    </w:p>
    <w:p w14:paraId="6E3B617F" w14:textId="77777777" w:rsidR="005A75EF" w:rsidRDefault="005A75EF" w:rsidP="005A75EF">
      <w:pPr>
        <w:rPr>
          <w:rFonts w:ascii="Montserrat" w:eastAsia="Times New Roman" w:hAnsi="Montserrat" w:cs="Times New Roman"/>
          <w:color w:val="000000" w:themeColor="text1"/>
          <w:lang w:eastAsia="en-GB"/>
        </w:rPr>
      </w:pPr>
    </w:p>
    <w:p w14:paraId="3959AECD" w14:textId="05569C5C" w:rsidR="005A75EF" w:rsidRPr="001F7130" w:rsidRDefault="005A75EF" w:rsidP="005A75EF">
      <w:pP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</w:pPr>
      <w: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Professional Details</w:t>
      </w:r>
    </w:p>
    <w:p w14:paraId="47C5522C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4B6AB9D9" w14:textId="45FE4C63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What level of education do you have? </w:t>
      </w:r>
    </w:p>
    <w:p w14:paraId="3F12BDDD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01BEEF26" w14:textId="77777777" w:rsidR="00E46FA6" w:rsidRDefault="00E46FA6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2B559FFD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59E78C38" w14:textId="2FF00DB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Do you have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any other </w:t>
      </w:r>
      <w:r w:rsidR="00E46FA6"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therapeutic 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practitioner qualifications?</w:t>
      </w: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 xml:space="preserve"> What are they?</w:t>
      </w:r>
    </w:p>
    <w:p w14:paraId="22351C58" w14:textId="77777777" w:rsidR="00E46FA6" w:rsidRDefault="00E46FA6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39648E80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513DDE0C" w14:textId="77777777" w:rsidR="00E46FA6" w:rsidRDefault="00E46FA6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671BDA99" w14:textId="19D232B5" w:rsidR="001F7130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Are you currently in practice seeing clients? If so, in what capacity?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br/>
      </w:r>
    </w:p>
    <w:p w14:paraId="770DF580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4C977FC3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1C7B9508" w14:textId="44C0C793" w:rsidR="005A75EF" w:rsidRPr="005A75EF" w:rsidRDefault="005A75EF" w:rsidP="005A75EF">
      <w:pP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</w:pPr>
      <w:r>
        <w:rPr>
          <w:rFonts w:ascii="Montserrat" w:eastAsia="Times New Roman" w:hAnsi="Montserrat" w:cs="Times New Roman"/>
          <w:b/>
          <w:bCs/>
          <w:color w:val="000000" w:themeColor="text1"/>
          <w:lang w:eastAsia="en-GB"/>
        </w:rPr>
        <w:t>Self-Care and Support</w:t>
      </w:r>
    </w:p>
    <w:p w14:paraId="487C9C6C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133E4EAA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What do you think will be the most challenging aspect of this training for you?</w:t>
      </w:r>
    </w:p>
    <w:p w14:paraId="72AFE91C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3DA1C9CD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5FB8B636" w14:textId="618EC829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>
        <w:rPr>
          <w:rFonts w:ascii="Montserrat Medium" w:eastAsia="Times New Roman" w:hAnsi="Montserrat Medium" w:cs="Times New Roman"/>
          <w:color w:val="000000" w:themeColor="text1"/>
          <w:lang w:eastAsia="en-GB"/>
        </w:rPr>
        <w:t>How do you usually respond when things feel difficult or overwhelming?</w:t>
      </w:r>
    </w:p>
    <w:p w14:paraId="60127416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2B3C812C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34F14D49" w14:textId="77777777" w:rsidR="00E46FA6" w:rsidRDefault="00E46FA6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71705EBB" w14:textId="77777777" w:rsidR="001F7130" w:rsidRP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1F7130">
        <w:rPr>
          <w:rFonts w:ascii="Montserrat Medium" w:eastAsia="Times New Roman" w:hAnsi="Montserrat Medium" w:cs="Times New Roman"/>
          <w:color w:val="000000" w:themeColor="text1"/>
          <w:lang w:eastAsia="en-GB"/>
        </w:rPr>
        <w:t>What support systems do you currently have in your life?</w:t>
      </w:r>
    </w:p>
    <w:p w14:paraId="3729DBB9" w14:textId="77777777" w:rsidR="001F7130" w:rsidRDefault="001F7130" w:rsidP="005A75EF"/>
    <w:p w14:paraId="1949C21F" w14:textId="77777777" w:rsidR="001F7130" w:rsidRDefault="001F7130" w:rsidP="005A75EF"/>
    <w:p w14:paraId="12C5D606" w14:textId="77777777" w:rsidR="001F7130" w:rsidRDefault="001F7130" w:rsidP="005A75EF"/>
    <w:p w14:paraId="68EEE769" w14:textId="77777777" w:rsidR="001F7130" w:rsidRDefault="001F7130" w:rsidP="005A75EF"/>
    <w:p w14:paraId="2E2BA412" w14:textId="4AB04FB6" w:rsidR="001F7130" w:rsidRP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1F7130">
        <w:rPr>
          <w:rFonts w:ascii="Montserrat Medium" w:eastAsia="Times New Roman" w:hAnsi="Montserrat Medium" w:cs="Times New Roman"/>
          <w:color w:val="000000" w:themeColor="text1"/>
          <w:lang w:eastAsia="en-GB"/>
        </w:rPr>
        <w:lastRenderedPageBreak/>
        <w:t>How do you usually respond to constructive feedback or being challenged?</w:t>
      </w:r>
    </w:p>
    <w:p w14:paraId="471E71F7" w14:textId="77777777" w:rsidR="001F7130" w:rsidRDefault="001F7130" w:rsidP="005A75EF"/>
    <w:p w14:paraId="78697B82" w14:textId="77777777" w:rsidR="001F7130" w:rsidRDefault="001F7130" w:rsidP="005A75EF"/>
    <w:p w14:paraId="77A45184" w14:textId="77777777" w:rsidR="001F7130" w:rsidRDefault="001F7130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6481B47D" w14:textId="77777777" w:rsidR="001F7130" w:rsidRDefault="005A75EF" w:rsidP="005A75EF">
      <w:pPr>
        <w:rPr>
          <w:rFonts w:ascii="Montserrat" w:hAnsi="Montserrat"/>
          <w:color w:val="000000" w:themeColor="text1"/>
        </w:rPr>
      </w:pP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t>How will you support yourself if you are triggered during any of the work of this course? </w:t>
      </w: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br/>
      </w:r>
    </w:p>
    <w:p w14:paraId="25144E03" w14:textId="77777777" w:rsidR="00EE1F67" w:rsidRDefault="00EE1F67" w:rsidP="005A75EF">
      <w:pPr>
        <w:rPr>
          <w:rFonts w:ascii="Montserrat" w:hAnsi="Montserrat"/>
          <w:color w:val="000000" w:themeColor="text1"/>
        </w:rPr>
      </w:pPr>
    </w:p>
    <w:p w14:paraId="247F784E" w14:textId="77777777" w:rsidR="00E46FA6" w:rsidRDefault="00E46FA6" w:rsidP="005A75EF">
      <w:pPr>
        <w:rPr>
          <w:rFonts w:ascii="Montserrat" w:hAnsi="Montserrat"/>
          <w:color w:val="000000" w:themeColor="text1"/>
        </w:rPr>
      </w:pPr>
    </w:p>
    <w:p w14:paraId="1071203B" w14:textId="752CD911" w:rsidR="00EE1F67" w:rsidRPr="00EE1F67" w:rsidRDefault="00EE1F67" w:rsidP="005A75EF">
      <w:pPr>
        <w:rPr>
          <w:rFonts w:ascii="Montserrat" w:hAnsi="Montserrat"/>
          <w:b/>
          <w:bCs/>
          <w:color w:val="000000" w:themeColor="text1"/>
        </w:rPr>
      </w:pPr>
      <w:r w:rsidRPr="00EE1F67">
        <w:rPr>
          <w:rFonts w:ascii="Montserrat" w:hAnsi="Montserrat"/>
          <w:b/>
          <w:bCs/>
          <w:color w:val="000000" w:themeColor="text1"/>
        </w:rPr>
        <w:t xml:space="preserve">Finally – </w:t>
      </w:r>
    </w:p>
    <w:p w14:paraId="423F549F" w14:textId="77777777" w:rsidR="00EE1F67" w:rsidRDefault="00EE1F67" w:rsidP="005A75EF">
      <w:pPr>
        <w:rPr>
          <w:rFonts w:ascii="Montserrat" w:hAnsi="Montserrat"/>
          <w:color w:val="000000" w:themeColor="text1"/>
        </w:rPr>
      </w:pPr>
    </w:p>
    <w:p w14:paraId="02B4C52A" w14:textId="3CC32C9A" w:rsidR="005A75EF" w:rsidRDefault="00EE1F67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  <w:r w:rsidRPr="00EE1F67">
        <w:rPr>
          <w:rFonts w:ascii="Montserrat" w:hAnsi="Montserrat"/>
          <w:color w:val="000000" w:themeColor="text1"/>
        </w:rPr>
        <w:t>This training requires personal responsibility, emotional honesty, and consistent engagement. What helps you stay committed to long-term growth processes?</w:t>
      </w:r>
      <w:r w:rsidR="005A75EF" w:rsidRPr="005A75EF">
        <w:rPr>
          <w:rFonts w:ascii="Montserrat" w:hAnsi="Montserrat"/>
          <w:color w:val="000000" w:themeColor="text1"/>
        </w:rPr>
        <w:br/>
      </w:r>
    </w:p>
    <w:p w14:paraId="540606C1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28E4E797" w14:textId="77777777" w:rsidR="005A75EF" w:rsidRPr="005A75EF" w:rsidRDefault="005A75EF" w:rsidP="005A75EF">
      <w:pPr>
        <w:rPr>
          <w:rFonts w:ascii="Montserrat" w:hAnsi="Montserrat"/>
          <w:color w:val="000000" w:themeColor="text1"/>
        </w:rPr>
      </w:pPr>
    </w:p>
    <w:p w14:paraId="085E88FD" w14:textId="77777777" w:rsidR="005A75EF" w:rsidRDefault="005A75EF" w:rsidP="005A75EF">
      <w:pPr>
        <w:rPr>
          <w:rFonts w:ascii="Montserrat Medium" w:eastAsia="Times New Roman" w:hAnsi="Montserrat Medium" w:cs="Times New Roman"/>
          <w:color w:val="000000" w:themeColor="text1"/>
          <w:lang w:eastAsia="en-GB"/>
        </w:rPr>
      </w:pPr>
    </w:p>
    <w:p w14:paraId="53BB40A7" w14:textId="77777777" w:rsidR="005A75EF" w:rsidRDefault="005A75EF" w:rsidP="005A75EF">
      <w:pPr>
        <w:rPr>
          <w:rFonts w:ascii="Montserrat" w:eastAsia="Times New Roman" w:hAnsi="Montserrat" w:cs="Times New Roman"/>
          <w:b/>
          <w:color w:val="000000" w:themeColor="text1"/>
          <w:lang w:eastAsia="en-GB"/>
        </w:rPr>
      </w:pPr>
      <w:r w:rsidRPr="005A75EF">
        <w:rPr>
          <w:rFonts w:ascii="Montserrat Medium" w:eastAsia="Times New Roman" w:hAnsi="Montserrat Medium" w:cs="Times New Roman"/>
          <w:color w:val="000000" w:themeColor="text1"/>
          <w:lang w:eastAsia="en-GB"/>
        </w:rPr>
        <w:br/>
      </w:r>
    </w:p>
    <w:p w14:paraId="1FFA5B0E" w14:textId="77777777" w:rsidR="005A75EF" w:rsidRPr="005A75EF" w:rsidRDefault="005A75EF" w:rsidP="005A75EF">
      <w:pPr>
        <w:rPr>
          <w:rFonts w:ascii="Montserrat" w:hAnsi="Montserrat"/>
          <w:color w:val="000000" w:themeColor="text1"/>
        </w:rPr>
      </w:pPr>
    </w:p>
    <w:p w14:paraId="437308FE" w14:textId="77777777" w:rsidR="003117FC" w:rsidRDefault="003117FC" w:rsidP="003117FC">
      <w:pPr>
        <w:rPr>
          <w:rFonts w:ascii="Montserrat" w:hAnsi="Montserrat"/>
          <w:b/>
          <w:bCs/>
          <w:color w:val="000000" w:themeColor="text1"/>
        </w:rPr>
      </w:pPr>
      <w:r w:rsidRPr="003117FC">
        <w:rPr>
          <w:rFonts w:ascii="Montserrat" w:hAnsi="Montserrat"/>
          <w:b/>
          <w:bCs/>
          <w:color w:val="000000" w:themeColor="text1"/>
        </w:rPr>
        <w:t>In making this application:</w:t>
      </w:r>
    </w:p>
    <w:p w14:paraId="2E7FCAB5" w14:textId="77777777" w:rsidR="003117FC" w:rsidRPr="003117FC" w:rsidRDefault="003117FC" w:rsidP="003117FC">
      <w:pPr>
        <w:rPr>
          <w:rFonts w:ascii="Montserrat" w:hAnsi="Montserrat"/>
          <w:b/>
          <w:bCs/>
          <w:color w:val="000000" w:themeColor="text1"/>
        </w:rPr>
      </w:pPr>
    </w:p>
    <w:p w14:paraId="2F2CCEAB" w14:textId="3451F156" w:rsidR="003117FC" w:rsidRPr="003117FC" w:rsidRDefault="003117FC" w:rsidP="003117FC">
      <w:pPr>
        <w:pStyle w:val="ListParagraph"/>
        <w:numPr>
          <w:ilvl w:val="0"/>
          <w:numId w:val="3"/>
        </w:numPr>
        <w:rPr>
          <w:rFonts w:ascii="Montserrat" w:hAnsi="Montserrat"/>
          <w:color w:val="000000" w:themeColor="text1"/>
        </w:rPr>
      </w:pPr>
      <w:r w:rsidRPr="003117FC">
        <w:rPr>
          <w:rFonts w:ascii="Montserrat" w:hAnsi="Montserrat"/>
          <w:color w:val="000000" w:themeColor="text1"/>
        </w:rPr>
        <w:t>I am willing to take responsibility for my own process during the Life Mastery Practitioner training</w:t>
      </w:r>
      <w:r>
        <w:rPr>
          <w:rFonts w:ascii="Montserrat" w:hAnsi="Montserrat"/>
          <w:color w:val="000000" w:themeColor="text1"/>
        </w:rPr>
        <w:t xml:space="preserve"> and ask for support if needed.</w:t>
      </w:r>
    </w:p>
    <w:p w14:paraId="65013A27" w14:textId="1961E957" w:rsidR="003117FC" w:rsidRDefault="003117FC" w:rsidP="003117FC">
      <w:pPr>
        <w:pStyle w:val="ListParagraph"/>
        <w:numPr>
          <w:ilvl w:val="0"/>
          <w:numId w:val="3"/>
        </w:numPr>
        <w:rPr>
          <w:rFonts w:ascii="Montserrat" w:hAnsi="Montserrat"/>
          <w:color w:val="000000" w:themeColor="text1"/>
        </w:rPr>
      </w:pPr>
      <w:r w:rsidRPr="003117FC">
        <w:rPr>
          <w:rFonts w:ascii="Montserrat" w:hAnsi="Montserrat"/>
          <w:color w:val="000000" w:themeColor="text1"/>
        </w:rPr>
        <w:t xml:space="preserve">I am </w:t>
      </w:r>
      <w:r>
        <w:rPr>
          <w:rFonts w:ascii="Montserrat" w:hAnsi="Montserrat"/>
          <w:color w:val="000000" w:themeColor="text1"/>
        </w:rPr>
        <w:t>aware of the</w:t>
      </w:r>
      <w:r w:rsidRPr="003117FC">
        <w:rPr>
          <w:rFonts w:ascii="Montserrat" w:hAnsi="Montserrat"/>
          <w:color w:val="000000" w:themeColor="text1"/>
        </w:rPr>
        <w:t xml:space="preserve"> commit</w:t>
      </w:r>
      <w:r>
        <w:rPr>
          <w:rFonts w:ascii="Montserrat" w:hAnsi="Montserrat"/>
          <w:color w:val="000000" w:themeColor="text1"/>
        </w:rPr>
        <w:t xml:space="preserve">ment required for </w:t>
      </w:r>
      <w:r w:rsidRPr="003117FC">
        <w:rPr>
          <w:rFonts w:ascii="Montserrat" w:hAnsi="Montserrat"/>
          <w:color w:val="000000" w:themeColor="text1"/>
        </w:rPr>
        <w:t>the full duration</w:t>
      </w:r>
      <w:r>
        <w:rPr>
          <w:rFonts w:ascii="Montserrat" w:hAnsi="Montserrat"/>
          <w:color w:val="000000" w:themeColor="text1"/>
        </w:rPr>
        <w:t xml:space="preserve"> of the courseware and will endeavour</w:t>
      </w:r>
      <w:r w:rsidRPr="003117FC">
        <w:rPr>
          <w:rFonts w:ascii="Montserrat" w:hAnsi="Montserrat"/>
          <w:color w:val="000000" w:themeColor="text1"/>
        </w:rPr>
        <w:t xml:space="preserve"> to complet</w:t>
      </w:r>
      <w:r>
        <w:rPr>
          <w:rFonts w:ascii="Montserrat" w:hAnsi="Montserrat"/>
          <w:color w:val="000000" w:themeColor="text1"/>
        </w:rPr>
        <w:t>e</w:t>
      </w:r>
      <w:r w:rsidRPr="003117FC">
        <w:rPr>
          <w:rFonts w:ascii="Montserrat" w:hAnsi="Montserrat"/>
          <w:color w:val="000000" w:themeColor="text1"/>
        </w:rPr>
        <w:t xml:space="preserve"> the coursework</w:t>
      </w:r>
      <w:r>
        <w:rPr>
          <w:rFonts w:ascii="Montserrat" w:hAnsi="Montserrat"/>
          <w:color w:val="000000" w:themeColor="text1"/>
        </w:rPr>
        <w:t xml:space="preserve"> and assignments</w:t>
      </w:r>
      <w:r w:rsidRPr="003117FC">
        <w:rPr>
          <w:rFonts w:ascii="Montserrat" w:hAnsi="Montserrat"/>
          <w:color w:val="000000" w:themeColor="text1"/>
        </w:rPr>
        <w:t xml:space="preserve">, </w:t>
      </w:r>
      <w:r>
        <w:rPr>
          <w:rFonts w:ascii="Montserrat" w:hAnsi="Montserrat"/>
          <w:color w:val="000000" w:themeColor="text1"/>
        </w:rPr>
        <w:t>show up for the</w:t>
      </w:r>
      <w:r w:rsidRPr="003117FC">
        <w:rPr>
          <w:rFonts w:ascii="Montserrat" w:hAnsi="Montserrat"/>
          <w:color w:val="000000" w:themeColor="text1"/>
        </w:rPr>
        <w:t xml:space="preserve"> practical requirements and </w:t>
      </w:r>
      <w:r>
        <w:rPr>
          <w:rFonts w:ascii="Montserrat" w:hAnsi="Montserrat"/>
          <w:color w:val="000000" w:themeColor="text1"/>
        </w:rPr>
        <w:t>attend</w:t>
      </w:r>
      <w:r w:rsidRPr="003117FC">
        <w:rPr>
          <w:rFonts w:ascii="Montserrat" w:hAnsi="Montserrat"/>
          <w:color w:val="000000" w:themeColor="text1"/>
        </w:rPr>
        <w:t xml:space="preserve"> support sessions.</w:t>
      </w:r>
    </w:p>
    <w:p w14:paraId="571F85FA" w14:textId="5DAD63A2" w:rsidR="003117FC" w:rsidRPr="003117FC" w:rsidRDefault="003117FC" w:rsidP="003117FC">
      <w:pPr>
        <w:pStyle w:val="ListParagraph"/>
        <w:numPr>
          <w:ilvl w:val="0"/>
          <w:numId w:val="3"/>
        </w:numPr>
        <w:rPr>
          <w:rFonts w:ascii="Montserrat" w:hAnsi="Montserrat"/>
          <w:color w:val="000000" w:themeColor="text1"/>
        </w:rPr>
      </w:pPr>
      <w:r>
        <w:rPr>
          <w:rFonts w:ascii="Montserrat" w:hAnsi="Montserrat"/>
          <w:color w:val="000000" w:themeColor="text1"/>
        </w:rPr>
        <w:t>I will keep the faculty aware of any changes in my life situation, if I feel overwhelmed by the work, or if any other issue arises that may affect my progress with this course.</w:t>
      </w:r>
    </w:p>
    <w:p w14:paraId="1155D17E" w14:textId="77777777" w:rsidR="00E9550B" w:rsidRDefault="00E9550B">
      <w:pPr>
        <w:rPr>
          <w:rFonts w:ascii="Montserrat" w:hAnsi="Montserrat"/>
        </w:rPr>
      </w:pPr>
    </w:p>
    <w:p w14:paraId="23DE05CA" w14:textId="77777777" w:rsidR="003117FC" w:rsidRDefault="003117FC">
      <w:pPr>
        <w:rPr>
          <w:rFonts w:ascii="Montserrat" w:hAnsi="Montserrat"/>
        </w:rPr>
      </w:pPr>
    </w:p>
    <w:p w14:paraId="7CF28656" w14:textId="1984B8CB" w:rsidR="003117FC" w:rsidRPr="005A75EF" w:rsidRDefault="003117FC">
      <w:pPr>
        <w:rPr>
          <w:rFonts w:ascii="Montserrat" w:hAnsi="Montserrat"/>
        </w:rPr>
      </w:pPr>
      <w:r>
        <w:rPr>
          <w:rFonts w:ascii="Montserrat" w:hAnsi="Montserrat"/>
        </w:rPr>
        <w:t xml:space="preserve">Signed by:  </w:t>
      </w:r>
    </w:p>
    <w:sectPr w:rsidR="003117FC" w:rsidRPr="005A75EF" w:rsidSect="005A75EF">
      <w:footerReference w:type="default" r:id="rId9"/>
      <w:pgSz w:w="11906" w:h="16838"/>
      <w:pgMar w:top="96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14E4D" w14:textId="77777777" w:rsidR="0020644B" w:rsidRDefault="0020644B" w:rsidP="005A75EF">
      <w:r>
        <w:separator/>
      </w:r>
    </w:p>
  </w:endnote>
  <w:endnote w:type="continuationSeparator" w:id="0">
    <w:p w14:paraId="1AEAE8AB" w14:textId="77777777" w:rsidR="0020644B" w:rsidRDefault="0020644B" w:rsidP="005A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Garamond">
    <w:panose1 w:val="07010101010101010101"/>
    <w:charset w:val="00"/>
    <w:family w:val="roman"/>
    <w:pitch w:val="variable"/>
    <w:sig w:usb0="00000287" w:usb1="00000002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Playfair Display Medium">
    <w:altName w:val="Times New Roman"/>
    <w:panose1 w:val="00000000000000000000"/>
    <w:charset w:val="4D"/>
    <w:family w:val="auto"/>
    <w:pitch w:val="variable"/>
    <w:sig w:usb0="A00002FF" w:usb1="4000207A" w:usb2="00000000" w:usb3="00000000" w:csb0="00000097" w:csb1="00000000"/>
  </w:font>
  <w:font w:name="Montserrat">
    <w:altName w:val="Times New Roman"/>
    <w:panose1 w:val="00000000000000000000"/>
    <w:charset w:val="4D"/>
    <w:family w:val="auto"/>
    <w:pitch w:val="variable"/>
    <w:sig w:usb0="A00002FF" w:usb1="4000207B" w:usb2="00000000" w:usb3="00000000" w:csb0="00000197" w:csb1="00000000"/>
  </w:font>
  <w:font w:name="Montserrat Medium">
    <w:altName w:val="Times New Roman"/>
    <w:panose1 w:val="00000000000000000000"/>
    <w:charset w:val="4D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1EEE" w14:textId="41A96B92" w:rsidR="005A75EF" w:rsidRPr="005A75EF" w:rsidRDefault="005A75EF" w:rsidP="005A75EF">
    <w:pPr>
      <w:pStyle w:val="Footer"/>
      <w:jc w:val="right"/>
      <w:rPr>
        <w:i/>
        <w:iCs/>
        <w:sz w:val="21"/>
        <w:szCs w:val="21"/>
      </w:rPr>
    </w:pPr>
    <w:r w:rsidRPr="005A75EF">
      <w:rPr>
        <w:i/>
        <w:iCs/>
        <w:sz w:val="21"/>
        <w:szCs w:val="21"/>
      </w:rPr>
      <w:t xml:space="preserve">Intake form © </w:t>
    </w:r>
    <w:proofErr w:type="spellStart"/>
    <w:r w:rsidR="0019364F">
      <w:rPr>
        <w:i/>
        <w:iCs/>
        <w:sz w:val="21"/>
        <w:szCs w:val="21"/>
      </w:rPr>
      <w:t>LifeMasteryPractitionerSchool</w:t>
    </w:r>
    <w:proofErr w:type="spellEnd"/>
    <w:r w:rsidRPr="005A75EF">
      <w:rPr>
        <w:i/>
        <w:iCs/>
        <w:sz w:val="21"/>
        <w:szCs w:val="21"/>
      </w:rPr>
      <w:t xml:space="preserve"> 202</w:t>
    </w:r>
    <w:r w:rsidR="0019364F">
      <w:rPr>
        <w:i/>
        <w:iCs/>
        <w:sz w:val="21"/>
        <w:szCs w:val="21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2CBD" w14:textId="77777777" w:rsidR="0020644B" w:rsidRDefault="0020644B" w:rsidP="005A75EF">
      <w:r>
        <w:separator/>
      </w:r>
    </w:p>
  </w:footnote>
  <w:footnote w:type="continuationSeparator" w:id="0">
    <w:p w14:paraId="41467475" w14:textId="77777777" w:rsidR="0020644B" w:rsidRDefault="0020644B" w:rsidP="005A7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786C"/>
    <w:multiLevelType w:val="hybridMultilevel"/>
    <w:tmpl w:val="22AEB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335D8"/>
    <w:multiLevelType w:val="hybridMultilevel"/>
    <w:tmpl w:val="A68E2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46CA2"/>
    <w:multiLevelType w:val="hybridMultilevel"/>
    <w:tmpl w:val="99167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186299">
    <w:abstractNumId w:val="2"/>
  </w:num>
  <w:num w:numId="2" w16cid:durableId="1973976929">
    <w:abstractNumId w:val="0"/>
  </w:num>
  <w:num w:numId="3" w16cid:durableId="387344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EF"/>
    <w:rsid w:val="000D6CA4"/>
    <w:rsid w:val="0019364F"/>
    <w:rsid w:val="001D56A2"/>
    <w:rsid w:val="001F2E59"/>
    <w:rsid w:val="001F7130"/>
    <w:rsid w:val="00200C93"/>
    <w:rsid w:val="0020644B"/>
    <w:rsid w:val="003117FC"/>
    <w:rsid w:val="00367053"/>
    <w:rsid w:val="003B4D41"/>
    <w:rsid w:val="00466C83"/>
    <w:rsid w:val="004955C2"/>
    <w:rsid w:val="004D2DF8"/>
    <w:rsid w:val="005A75EF"/>
    <w:rsid w:val="005E315C"/>
    <w:rsid w:val="00605075"/>
    <w:rsid w:val="006D4BD5"/>
    <w:rsid w:val="006D4F17"/>
    <w:rsid w:val="006F7331"/>
    <w:rsid w:val="007107DB"/>
    <w:rsid w:val="008E2EE4"/>
    <w:rsid w:val="00A912A0"/>
    <w:rsid w:val="00BA250B"/>
    <w:rsid w:val="00C9450E"/>
    <w:rsid w:val="00CC4337"/>
    <w:rsid w:val="00D525D0"/>
    <w:rsid w:val="00E46FA6"/>
    <w:rsid w:val="00E9550B"/>
    <w:rsid w:val="00EE1F67"/>
    <w:rsid w:val="00F02F03"/>
    <w:rsid w:val="00F40321"/>
    <w:rsid w:val="00F83AE3"/>
    <w:rsid w:val="00FA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606737"/>
  <w15:chartTrackingRefBased/>
  <w15:docId w15:val="{C19019AA-3F6C-6349-B821-5CE6A21CE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5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5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5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5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5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5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5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5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5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1"/>
    <w:qFormat/>
    <w:rsid w:val="00367053"/>
    <w:pPr>
      <w:spacing w:line="480" w:lineRule="auto"/>
      <w:ind w:firstLine="284"/>
    </w:pPr>
    <w:rPr>
      <w:rFonts w:ascii="Helvetica Light" w:eastAsia="Garamond" w:hAnsi="Helvetica Light" w:cs="Garamond"/>
      <w:color w:val="18181E"/>
      <w:szCs w:val="22"/>
      <w:lang w:eastAsia="en-IE" w:bidi="en-IE"/>
    </w:rPr>
  </w:style>
  <w:style w:type="character" w:styleId="IntenseEmphasis">
    <w:name w:val="Intense Emphasis"/>
    <w:aliases w:val="DreamTime"/>
    <w:basedOn w:val="DefaultParagraphFont"/>
    <w:uiPriority w:val="21"/>
    <w:qFormat/>
    <w:rsid w:val="007107DB"/>
    <w:rPr>
      <w:rFonts w:ascii="Candara" w:hAnsi="Candara"/>
      <w:b w:val="0"/>
      <w:i w:val="0"/>
      <w:iCs/>
      <w:color w:val="156082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A75E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5E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5EF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5EF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5EF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5EF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5EF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5EF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5EF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A75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75E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5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75EF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A75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75EF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5A75EF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5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5EF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5A75E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75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75EF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A75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5EF"/>
    <w:rPr>
      <w:lang w:val="en-GB"/>
    </w:rPr>
  </w:style>
  <w:style w:type="character" w:styleId="Hyperlink">
    <w:name w:val="Hyperlink"/>
    <w:basedOn w:val="DefaultParagraphFont"/>
    <w:uiPriority w:val="99"/>
    <w:unhideWhenUsed/>
    <w:rsid w:val="00A912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bby-wynne.com/lmps-application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Wynne</dc:creator>
  <cp:keywords/>
  <dc:description/>
  <cp:lastModifiedBy>Abby Wynne</cp:lastModifiedBy>
  <cp:revision>6</cp:revision>
  <dcterms:created xsi:type="dcterms:W3CDTF">2026-05-21T11:07:00Z</dcterms:created>
  <dcterms:modified xsi:type="dcterms:W3CDTF">2026-06-04T11:54:00Z</dcterms:modified>
</cp:coreProperties>
</file>